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6735F" w:rsidTr="00285413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96735F" w:rsidRDefault="0096735F" w:rsidP="00285413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96735F" w:rsidTr="00285413">
        <w:tc>
          <w:tcPr>
            <w:tcW w:w="9851" w:type="dxa"/>
            <w:shd w:val="clear" w:color="auto" w:fill="FFFFCC"/>
          </w:tcPr>
          <w:p w:rsidR="0096735F" w:rsidRPr="003D68D3" w:rsidRDefault="0096735F" w:rsidP="00285413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 xml:space="preserve">Percorsi per le Competenze Trasversali e l’Orientamento </w:t>
            </w:r>
          </w:p>
        </w:tc>
      </w:tr>
      <w:tr w:rsidR="0096735F" w:rsidRPr="00A72D1E" w:rsidTr="00285413">
        <w:tc>
          <w:tcPr>
            <w:tcW w:w="9851" w:type="dxa"/>
          </w:tcPr>
          <w:p w:rsidR="0096735F" w:rsidRPr="00A72D1E" w:rsidRDefault="0096735F" w:rsidP="00285413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d’AULA</w:t>
            </w:r>
          </w:p>
        </w:tc>
      </w:tr>
    </w:tbl>
    <w:p w:rsidR="00AF425A" w:rsidRDefault="00AF425A" w:rsidP="00E27EBF">
      <w:pPr>
        <w:spacing w:after="0" w:line="240" w:lineRule="auto"/>
      </w:pPr>
    </w:p>
    <w:p w:rsidR="0096735F" w:rsidRDefault="0096735F" w:rsidP="00E27EBF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6735F" w:rsidRPr="0096735F" w:rsidTr="0096735F">
        <w:tc>
          <w:tcPr>
            <w:tcW w:w="4786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Indirizzo:</w:t>
            </w:r>
            <w:r w:rsidRPr="009673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92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</w:t>
            </w:r>
            <w:r w:rsidRPr="009673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6735F" w:rsidRPr="0096735F" w:rsidTr="0096735F">
        <w:tc>
          <w:tcPr>
            <w:tcW w:w="4786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 xml:space="preserve">Giorno: </w:t>
            </w:r>
          </w:p>
        </w:tc>
        <w:tc>
          <w:tcPr>
            <w:tcW w:w="4992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>durata oraria:</w:t>
            </w:r>
          </w:p>
        </w:tc>
      </w:tr>
      <w:tr w:rsidR="0096735F" w:rsidRPr="0096735F" w:rsidTr="00285413">
        <w:tc>
          <w:tcPr>
            <w:tcW w:w="9778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>Argomento svolto (descrizione contenuti e attività)</w:t>
            </w:r>
          </w:p>
        </w:tc>
      </w:tr>
      <w:tr w:rsidR="0096735F" w:rsidRPr="0096735F" w:rsidTr="00285413">
        <w:tc>
          <w:tcPr>
            <w:tcW w:w="9778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285413">
        <w:tc>
          <w:tcPr>
            <w:tcW w:w="9778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285413">
        <w:tc>
          <w:tcPr>
            <w:tcW w:w="9778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285413">
        <w:tc>
          <w:tcPr>
            <w:tcW w:w="9778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</w:tbl>
    <w:p w:rsidR="0096735F" w:rsidRDefault="0096735F" w:rsidP="00E27EBF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5524"/>
        <w:gridCol w:w="3119"/>
        <w:gridCol w:w="739"/>
      </w:tblGrid>
      <w:tr w:rsidR="00AC1091" w:rsidRPr="00AC1091" w:rsidTr="004625A4">
        <w:tc>
          <w:tcPr>
            <w:tcW w:w="439" w:type="dxa"/>
          </w:tcPr>
          <w:p w:rsidR="00AC1091" w:rsidRPr="00AC1091" w:rsidRDefault="00AC1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1091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5524" w:type="dxa"/>
          </w:tcPr>
          <w:p w:rsidR="00AC1091" w:rsidRPr="00AC1091" w:rsidRDefault="00AC1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STUDENTE (cognome e nome)</w:t>
            </w:r>
          </w:p>
        </w:tc>
        <w:tc>
          <w:tcPr>
            <w:tcW w:w="3119" w:type="dxa"/>
          </w:tcPr>
          <w:p w:rsidR="00AC1091" w:rsidRDefault="00AC1091" w:rsidP="00AC1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Rilevazione presenze</w:t>
            </w:r>
          </w:p>
          <w:p w:rsidR="00AC1091" w:rsidRPr="00AC1091" w:rsidRDefault="00AC1091" w:rsidP="00AC1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C1091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ssente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/P</w:t>
            </w:r>
            <w:r w:rsidRPr="00AC1091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resente</w:t>
            </w:r>
          </w:p>
        </w:tc>
        <w:tc>
          <w:tcPr>
            <w:tcW w:w="739" w:type="dxa"/>
          </w:tcPr>
          <w:p w:rsidR="00AC1091" w:rsidRDefault="00AC1091" w:rsidP="00AC1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  <w:p w:rsidR="00AC1091" w:rsidRPr="00AC1091" w:rsidRDefault="00AC1091" w:rsidP="00AC1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AC1091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AC10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AC10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91" w:rsidRPr="004625A4" w:rsidTr="004625A4">
        <w:tc>
          <w:tcPr>
            <w:tcW w:w="439" w:type="dxa"/>
          </w:tcPr>
          <w:p w:rsidR="00AC1091" w:rsidRPr="004625A4" w:rsidRDefault="00AC1091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4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AC1091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AC1091" w:rsidRPr="004625A4" w:rsidRDefault="00AC1091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C1091" w:rsidRPr="004625A4" w:rsidRDefault="00AC1091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AC1091" w:rsidRPr="004625A4" w:rsidRDefault="00AC109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C1091" w:rsidRPr="004625A4" w:rsidRDefault="00AC1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 w:rsidP="00AC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4625A4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4625A4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4625A4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25A4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Pr="004625A4" w:rsidRDefault="004625A4" w:rsidP="003A374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A4" w:rsidRPr="004625A4" w:rsidTr="004625A4">
        <w:tc>
          <w:tcPr>
            <w:tcW w:w="439" w:type="dxa"/>
          </w:tcPr>
          <w:p w:rsid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24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992"/>
            </w:tblGrid>
            <w:tr w:rsidR="004625A4" w:rsidRPr="00352FCA" w:rsidTr="003A3742">
              <w:trPr>
                <w:jc w:val="center"/>
              </w:trPr>
              <w:tc>
                <w:tcPr>
                  <w:tcW w:w="1134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625A4" w:rsidRPr="00352FCA" w:rsidRDefault="004625A4" w:rsidP="003A37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4625A4" w:rsidRPr="00352FCA" w:rsidRDefault="004625A4" w:rsidP="003A37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2FCA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4625A4" w:rsidRDefault="004625A4"/>
        </w:tc>
        <w:tc>
          <w:tcPr>
            <w:tcW w:w="739" w:type="dxa"/>
          </w:tcPr>
          <w:p w:rsidR="004625A4" w:rsidRPr="004625A4" w:rsidRDefault="00462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091" w:rsidRDefault="00AC1091" w:rsidP="0096735F">
      <w:pPr>
        <w:spacing w:after="0" w:line="240" w:lineRule="au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10"/>
      </w:tblGrid>
      <w:tr w:rsidR="004625A4" w:rsidTr="00E27EBF">
        <w:tc>
          <w:tcPr>
            <w:tcW w:w="1951" w:type="dxa"/>
          </w:tcPr>
          <w:p w:rsidR="00E27EBF" w:rsidRDefault="00E27EBF" w:rsidP="00E27EBF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4625A4" w:rsidRPr="00E27EBF" w:rsidRDefault="004625A4" w:rsidP="00E27EBF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E27EBF">
              <w:rPr>
                <w:rFonts w:ascii="Arial" w:hAnsi="Arial" w:cs="Arial"/>
              </w:rPr>
              <w:t xml:space="preserve">Il docente </w:t>
            </w:r>
            <w:r w:rsidR="00E27EBF" w:rsidRPr="00E27EBF">
              <w:rPr>
                <w:rFonts w:ascii="Arial" w:hAnsi="Arial" w:cs="Arial"/>
              </w:rPr>
              <w:t>d’aula</w:t>
            </w:r>
          </w:p>
        </w:tc>
        <w:tc>
          <w:tcPr>
            <w:tcW w:w="3310" w:type="dxa"/>
          </w:tcPr>
          <w:p w:rsidR="00E27EBF" w:rsidRDefault="00E27EBF" w:rsidP="00E27EBF">
            <w:pPr>
              <w:spacing w:line="480" w:lineRule="auto"/>
            </w:pPr>
          </w:p>
          <w:p w:rsidR="004625A4" w:rsidRDefault="00E27EBF" w:rsidP="00E27EBF">
            <w:pPr>
              <w:spacing w:line="480" w:lineRule="auto"/>
            </w:pPr>
            <w:r>
              <w:t>…………………………………………………….</w:t>
            </w:r>
          </w:p>
        </w:tc>
      </w:tr>
      <w:tr w:rsidR="00E27EBF" w:rsidTr="00E27EBF">
        <w:tc>
          <w:tcPr>
            <w:tcW w:w="1951" w:type="dxa"/>
          </w:tcPr>
          <w:p w:rsidR="00E27EBF" w:rsidRPr="00E27EBF" w:rsidRDefault="00E27EBF" w:rsidP="00E27EBF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L’Esperto</w:t>
            </w:r>
          </w:p>
        </w:tc>
        <w:tc>
          <w:tcPr>
            <w:tcW w:w="3310" w:type="dxa"/>
          </w:tcPr>
          <w:p w:rsidR="00E27EBF" w:rsidRDefault="00E27EBF" w:rsidP="00E27EBF">
            <w:pPr>
              <w:spacing w:line="480" w:lineRule="auto"/>
            </w:pPr>
            <w:r>
              <w:t>…………………………………………………….</w:t>
            </w:r>
          </w:p>
        </w:tc>
        <w:bookmarkStart w:id="0" w:name="_GoBack"/>
        <w:bookmarkEnd w:id="0"/>
      </w:tr>
    </w:tbl>
    <w:p w:rsidR="004625A4" w:rsidRDefault="004625A4">
      <w:pPr>
        <w:rPr>
          <w:rFonts w:ascii="Arial" w:hAnsi="Arial" w:cs="Arial"/>
        </w:rPr>
      </w:pPr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</w:rPr>
      </w:pPr>
      <w:r w:rsidRPr="00E27EBF">
        <w:rPr>
          <w:rFonts w:ascii="Arial" w:hAnsi="Arial" w:cs="Arial"/>
        </w:rPr>
        <w:t>VISTO</w:t>
      </w:r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7EBF">
        <w:rPr>
          <w:rFonts w:ascii="Arial" w:hAnsi="Arial" w:cs="Arial"/>
          <w:sz w:val="20"/>
          <w:szCs w:val="20"/>
        </w:rPr>
        <w:t>Il Dirigente scolastico</w:t>
      </w:r>
    </w:p>
    <w:p w:rsidR="00E27EBF" w:rsidRPr="0096735F" w:rsidRDefault="00E27EBF" w:rsidP="00E27EB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6735F">
        <w:rPr>
          <w:rFonts w:ascii="Arial" w:hAnsi="Arial" w:cs="Arial"/>
          <w:i/>
          <w:sz w:val="16"/>
          <w:szCs w:val="16"/>
        </w:rPr>
        <w:t>Pio Mirra</w:t>
      </w:r>
    </w:p>
    <w:sectPr w:rsidR="00E27EBF" w:rsidRPr="0096735F" w:rsidSect="0096735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0AA0"/>
    <w:rsid w:val="001242CF"/>
    <w:rsid w:val="00202EB3"/>
    <w:rsid w:val="003239DB"/>
    <w:rsid w:val="00333802"/>
    <w:rsid w:val="0035184D"/>
    <w:rsid w:val="00361903"/>
    <w:rsid w:val="003D2421"/>
    <w:rsid w:val="004625A4"/>
    <w:rsid w:val="005E2475"/>
    <w:rsid w:val="00717FAD"/>
    <w:rsid w:val="0096735F"/>
    <w:rsid w:val="00AC1091"/>
    <w:rsid w:val="00AF425A"/>
    <w:rsid w:val="00E27EBF"/>
    <w:rsid w:val="00F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77B9"/>
  <w15:docId w15:val="{FF0D4372-C29C-4CAB-AE82-6181092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25A"/>
  </w:style>
  <w:style w:type="paragraph" w:styleId="Titolo6">
    <w:name w:val="heading 6"/>
    <w:basedOn w:val="Normale"/>
    <w:next w:val="Normale"/>
    <w:link w:val="Titolo6Carattere"/>
    <w:qFormat/>
    <w:rsid w:val="0096735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96735F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673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2022-11-11T08:49:00Z</dcterms:created>
  <dcterms:modified xsi:type="dcterms:W3CDTF">2022-11-14T10:20:00Z</dcterms:modified>
</cp:coreProperties>
</file>