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96735F" w:rsidTr="00285413">
        <w:tc>
          <w:tcPr>
            <w:tcW w:w="9851" w:type="dxa"/>
            <w:tcBorders>
              <w:bottom w:val="single" w:sz="4" w:space="0" w:color="auto"/>
            </w:tcBorders>
            <w:shd w:val="clear" w:color="auto" w:fill="CCECFF"/>
          </w:tcPr>
          <w:p w:rsidR="0096735F" w:rsidRDefault="0096735F" w:rsidP="00285413">
            <w:pPr>
              <w:pStyle w:val="Titolo6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ISTITUTO DI ISTRUZIONE SECONDARIA SUPERIORE  G. PAVONCELLI - CERIGNOLA</w:t>
            </w:r>
          </w:p>
        </w:tc>
      </w:tr>
      <w:tr w:rsidR="0096735F" w:rsidTr="00285413">
        <w:tc>
          <w:tcPr>
            <w:tcW w:w="9851" w:type="dxa"/>
            <w:shd w:val="clear" w:color="auto" w:fill="FFFFCC"/>
          </w:tcPr>
          <w:p w:rsidR="0096735F" w:rsidRPr="003D68D3" w:rsidRDefault="0096735F" w:rsidP="00285413">
            <w:pPr>
              <w:pStyle w:val="Pidipagina"/>
              <w:tabs>
                <w:tab w:val="clear" w:pos="4819"/>
              </w:tabs>
              <w:jc w:val="center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22"/>
                <w:szCs w:val="18"/>
              </w:rPr>
              <w:t xml:space="preserve">Percorsi per le Competenze Trasversali e l’Orientamento </w:t>
            </w:r>
          </w:p>
        </w:tc>
      </w:tr>
      <w:tr w:rsidR="0096735F" w:rsidRPr="00A72D1E" w:rsidTr="00285413">
        <w:tc>
          <w:tcPr>
            <w:tcW w:w="9851" w:type="dxa"/>
          </w:tcPr>
          <w:p w:rsidR="0096735F" w:rsidRPr="00A72D1E" w:rsidRDefault="0096735F" w:rsidP="00285413">
            <w:pPr>
              <w:pStyle w:val="Pidipagina"/>
              <w:tabs>
                <w:tab w:val="clear" w:pos="4819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REGISTRO d’AULA</w:t>
            </w:r>
          </w:p>
        </w:tc>
      </w:tr>
    </w:tbl>
    <w:p w:rsidR="00AF425A" w:rsidRDefault="00AF425A" w:rsidP="00E27EBF">
      <w:pPr>
        <w:spacing w:after="0" w:line="240" w:lineRule="auto"/>
      </w:pPr>
    </w:p>
    <w:p w:rsidR="0096735F" w:rsidRDefault="0096735F" w:rsidP="00E27EBF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4992"/>
      </w:tblGrid>
      <w:tr w:rsidR="0096735F" w:rsidRPr="0096735F" w:rsidTr="0096735F">
        <w:tc>
          <w:tcPr>
            <w:tcW w:w="4786" w:type="dxa"/>
          </w:tcPr>
          <w:p w:rsidR="0096735F" w:rsidRPr="0096735F" w:rsidRDefault="0096735F" w:rsidP="0096735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Indirizzo:</w:t>
            </w:r>
            <w:r w:rsidRPr="009673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992" w:type="dxa"/>
          </w:tcPr>
          <w:p w:rsidR="0096735F" w:rsidRPr="0096735F" w:rsidRDefault="0096735F" w:rsidP="0096735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classe</w:t>
            </w:r>
            <w:r w:rsidRPr="0096735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96735F" w:rsidRPr="0096735F" w:rsidTr="0096735F">
        <w:tc>
          <w:tcPr>
            <w:tcW w:w="4786" w:type="dxa"/>
          </w:tcPr>
          <w:p w:rsidR="0096735F" w:rsidRPr="0096735F" w:rsidRDefault="0096735F" w:rsidP="0096735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6735F">
              <w:rPr>
                <w:rFonts w:ascii="Arial" w:hAnsi="Arial" w:cs="Arial"/>
                <w:b/>
                <w:sz w:val="18"/>
                <w:szCs w:val="18"/>
              </w:rPr>
              <w:t xml:space="preserve">Giorno: </w:t>
            </w:r>
          </w:p>
        </w:tc>
        <w:tc>
          <w:tcPr>
            <w:tcW w:w="4992" w:type="dxa"/>
          </w:tcPr>
          <w:p w:rsidR="0096735F" w:rsidRPr="0096735F" w:rsidRDefault="0096735F" w:rsidP="0096735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6735F">
              <w:rPr>
                <w:rFonts w:ascii="Arial" w:hAnsi="Arial" w:cs="Arial"/>
                <w:b/>
                <w:sz w:val="18"/>
                <w:szCs w:val="18"/>
              </w:rPr>
              <w:t>durata oraria:</w:t>
            </w:r>
          </w:p>
        </w:tc>
      </w:tr>
      <w:tr w:rsidR="0096735F" w:rsidRPr="0096735F" w:rsidTr="00285413">
        <w:tc>
          <w:tcPr>
            <w:tcW w:w="9778" w:type="dxa"/>
            <w:gridSpan w:val="2"/>
          </w:tcPr>
          <w:p w:rsidR="0096735F" w:rsidRPr="0096735F" w:rsidRDefault="0096735F" w:rsidP="002854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735F">
              <w:rPr>
                <w:rFonts w:ascii="Arial" w:hAnsi="Arial" w:cs="Arial"/>
                <w:b/>
                <w:sz w:val="18"/>
                <w:szCs w:val="18"/>
              </w:rPr>
              <w:t>Argomento svolto (descrizione contenuti e attività)</w:t>
            </w:r>
          </w:p>
        </w:tc>
      </w:tr>
      <w:tr w:rsidR="0096735F" w:rsidRPr="0096735F" w:rsidTr="00285413">
        <w:tc>
          <w:tcPr>
            <w:tcW w:w="9778" w:type="dxa"/>
            <w:gridSpan w:val="2"/>
          </w:tcPr>
          <w:p w:rsidR="0096735F" w:rsidRPr="0096735F" w:rsidRDefault="0096735F" w:rsidP="00285413">
            <w:pPr>
              <w:rPr>
                <w:rFonts w:ascii="Arial" w:hAnsi="Arial" w:cs="Arial"/>
              </w:rPr>
            </w:pPr>
          </w:p>
        </w:tc>
      </w:tr>
      <w:tr w:rsidR="0096735F" w:rsidRPr="0096735F" w:rsidTr="00285413">
        <w:tc>
          <w:tcPr>
            <w:tcW w:w="9778" w:type="dxa"/>
            <w:gridSpan w:val="2"/>
          </w:tcPr>
          <w:p w:rsidR="0096735F" w:rsidRPr="0096735F" w:rsidRDefault="0096735F" w:rsidP="00285413">
            <w:pPr>
              <w:rPr>
                <w:rFonts w:ascii="Arial" w:hAnsi="Arial" w:cs="Arial"/>
              </w:rPr>
            </w:pPr>
          </w:p>
        </w:tc>
      </w:tr>
      <w:tr w:rsidR="0096735F" w:rsidRPr="0096735F" w:rsidTr="00285413">
        <w:tc>
          <w:tcPr>
            <w:tcW w:w="9778" w:type="dxa"/>
            <w:gridSpan w:val="2"/>
          </w:tcPr>
          <w:p w:rsidR="0096735F" w:rsidRPr="0096735F" w:rsidRDefault="0096735F" w:rsidP="00285413">
            <w:pPr>
              <w:rPr>
                <w:rFonts w:ascii="Arial" w:hAnsi="Arial" w:cs="Arial"/>
              </w:rPr>
            </w:pPr>
          </w:p>
        </w:tc>
      </w:tr>
      <w:tr w:rsidR="0096735F" w:rsidRPr="0096735F" w:rsidTr="00285413">
        <w:tc>
          <w:tcPr>
            <w:tcW w:w="9778" w:type="dxa"/>
            <w:gridSpan w:val="2"/>
          </w:tcPr>
          <w:p w:rsidR="0096735F" w:rsidRPr="0096735F" w:rsidRDefault="0096735F" w:rsidP="00285413">
            <w:pPr>
              <w:rPr>
                <w:rFonts w:ascii="Arial" w:hAnsi="Arial" w:cs="Arial"/>
              </w:rPr>
            </w:pPr>
          </w:p>
        </w:tc>
      </w:tr>
    </w:tbl>
    <w:p w:rsidR="0096735F" w:rsidRDefault="0096735F" w:rsidP="00E27EBF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"/>
        <w:gridCol w:w="5524"/>
        <w:gridCol w:w="3119"/>
        <w:gridCol w:w="739"/>
      </w:tblGrid>
      <w:tr w:rsidR="00AC1091" w:rsidRPr="00AC1091" w:rsidTr="004625A4">
        <w:tc>
          <w:tcPr>
            <w:tcW w:w="439" w:type="dxa"/>
          </w:tcPr>
          <w:p w:rsidR="00AC1091" w:rsidRPr="00AC1091" w:rsidRDefault="00AC10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C1091">
              <w:rPr>
                <w:rFonts w:ascii="Arial" w:hAnsi="Arial" w:cs="Arial"/>
                <w:b/>
                <w:sz w:val="18"/>
                <w:szCs w:val="18"/>
              </w:rPr>
              <w:t>N.</w:t>
            </w:r>
          </w:p>
        </w:tc>
        <w:tc>
          <w:tcPr>
            <w:tcW w:w="5524" w:type="dxa"/>
          </w:tcPr>
          <w:p w:rsidR="00AC1091" w:rsidRPr="00AC1091" w:rsidRDefault="00AC10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STUDENTE (cognome e nome)</w:t>
            </w:r>
          </w:p>
        </w:tc>
        <w:tc>
          <w:tcPr>
            <w:tcW w:w="3119" w:type="dxa"/>
          </w:tcPr>
          <w:p w:rsidR="00AC1091" w:rsidRDefault="00AC1091" w:rsidP="00AC10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Rilevazione presenze</w:t>
            </w:r>
          </w:p>
          <w:p w:rsidR="00AC1091" w:rsidRPr="00AC1091" w:rsidRDefault="00AC1091" w:rsidP="00AC10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AC1091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ssente</w:t>
            </w:r>
            <w:r>
              <w:rPr>
                <w:rFonts w:ascii="Arial" w:hAnsi="Arial" w:cs="Arial"/>
                <w:b/>
                <w:sz w:val="18"/>
                <w:szCs w:val="18"/>
              </w:rPr>
              <w:t>/P</w:t>
            </w:r>
            <w:r w:rsidRPr="00AC1091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resente</w:t>
            </w:r>
          </w:p>
        </w:tc>
        <w:tc>
          <w:tcPr>
            <w:tcW w:w="739" w:type="dxa"/>
          </w:tcPr>
          <w:p w:rsidR="00AC1091" w:rsidRDefault="00AC1091" w:rsidP="00AC10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</w:t>
            </w:r>
          </w:p>
          <w:p w:rsidR="00AC1091" w:rsidRPr="00AC1091" w:rsidRDefault="00AC1091" w:rsidP="00AC10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ore</w:t>
            </w:r>
          </w:p>
        </w:tc>
      </w:tr>
      <w:tr w:rsidR="00AC1091" w:rsidRPr="004625A4" w:rsidTr="004625A4">
        <w:tc>
          <w:tcPr>
            <w:tcW w:w="439" w:type="dxa"/>
          </w:tcPr>
          <w:p w:rsidR="00AC1091" w:rsidRPr="004625A4" w:rsidRDefault="00AC1091" w:rsidP="00AC1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A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24" w:type="dxa"/>
          </w:tcPr>
          <w:p w:rsidR="00AC1091" w:rsidRPr="004625A4" w:rsidRDefault="00AC10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34"/>
              <w:gridCol w:w="567"/>
              <w:gridCol w:w="992"/>
            </w:tblGrid>
            <w:tr w:rsidR="00AC1091" w:rsidRPr="004625A4" w:rsidTr="00AC1091">
              <w:trPr>
                <w:jc w:val="center"/>
              </w:trPr>
              <w:tc>
                <w:tcPr>
                  <w:tcW w:w="1134" w:type="dxa"/>
                </w:tcPr>
                <w:p w:rsidR="00AC1091" w:rsidRPr="004625A4" w:rsidRDefault="00AC1091" w:rsidP="00AC109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625A4">
                    <w:rPr>
                      <w:rFonts w:ascii="Arial" w:hAnsi="Arial" w:cs="Arial"/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AC1091" w:rsidRPr="004625A4" w:rsidRDefault="00AC109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AC1091" w:rsidRPr="004625A4" w:rsidRDefault="00AC1091" w:rsidP="00AC109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625A4">
                    <w:rPr>
                      <w:rFonts w:ascii="Arial" w:hAnsi="Arial" w:cs="Arial"/>
                      <w:b/>
                      <w:sz w:val="20"/>
                      <w:szCs w:val="20"/>
                    </w:rPr>
                    <w:t>P</w:t>
                  </w:r>
                </w:p>
              </w:tc>
            </w:tr>
          </w:tbl>
          <w:p w:rsidR="00AC1091" w:rsidRPr="004625A4" w:rsidRDefault="00AC10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</w:tcPr>
          <w:p w:rsidR="00AC1091" w:rsidRPr="004625A4" w:rsidRDefault="00AC10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091" w:rsidRPr="004625A4" w:rsidTr="004625A4">
        <w:tc>
          <w:tcPr>
            <w:tcW w:w="439" w:type="dxa"/>
          </w:tcPr>
          <w:p w:rsidR="00AC1091" w:rsidRPr="004625A4" w:rsidRDefault="00AC1091" w:rsidP="00AC1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A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24" w:type="dxa"/>
          </w:tcPr>
          <w:p w:rsidR="00AC1091" w:rsidRPr="004625A4" w:rsidRDefault="00AC10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34"/>
              <w:gridCol w:w="567"/>
              <w:gridCol w:w="992"/>
            </w:tblGrid>
            <w:tr w:rsidR="00AC1091" w:rsidRPr="004625A4" w:rsidTr="003A3742">
              <w:trPr>
                <w:jc w:val="center"/>
              </w:trPr>
              <w:tc>
                <w:tcPr>
                  <w:tcW w:w="1134" w:type="dxa"/>
                </w:tcPr>
                <w:p w:rsidR="00AC1091" w:rsidRPr="004625A4" w:rsidRDefault="00AC1091" w:rsidP="003A37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625A4">
                    <w:rPr>
                      <w:rFonts w:ascii="Arial" w:hAnsi="Arial" w:cs="Arial"/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AC1091" w:rsidRPr="004625A4" w:rsidRDefault="00AC1091" w:rsidP="003A374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AC1091" w:rsidRPr="004625A4" w:rsidRDefault="00AC1091" w:rsidP="003A37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625A4">
                    <w:rPr>
                      <w:rFonts w:ascii="Arial" w:hAnsi="Arial" w:cs="Arial"/>
                      <w:b/>
                      <w:sz w:val="20"/>
                      <w:szCs w:val="20"/>
                    </w:rPr>
                    <w:t>P</w:t>
                  </w:r>
                </w:p>
              </w:tc>
            </w:tr>
          </w:tbl>
          <w:p w:rsidR="00AC1091" w:rsidRPr="004625A4" w:rsidRDefault="00AC1091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AC1091" w:rsidRPr="004625A4" w:rsidRDefault="00AC10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091" w:rsidRPr="004625A4" w:rsidTr="004625A4">
        <w:tc>
          <w:tcPr>
            <w:tcW w:w="439" w:type="dxa"/>
          </w:tcPr>
          <w:p w:rsidR="00AC1091" w:rsidRPr="004625A4" w:rsidRDefault="00AC1091" w:rsidP="00AC1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A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24" w:type="dxa"/>
          </w:tcPr>
          <w:p w:rsidR="00AC1091" w:rsidRPr="004625A4" w:rsidRDefault="00AC10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34"/>
              <w:gridCol w:w="567"/>
              <w:gridCol w:w="992"/>
            </w:tblGrid>
            <w:tr w:rsidR="00AC1091" w:rsidRPr="004625A4" w:rsidTr="003A3742">
              <w:trPr>
                <w:jc w:val="center"/>
              </w:trPr>
              <w:tc>
                <w:tcPr>
                  <w:tcW w:w="1134" w:type="dxa"/>
                </w:tcPr>
                <w:p w:rsidR="00AC1091" w:rsidRPr="004625A4" w:rsidRDefault="00AC1091" w:rsidP="003A37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625A4">
                    <w:rPr>
                      <w:rFonts w:ascii="Arial" w:hAnsi="Arial" w:cs="Arial"/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AC1091" w:rsidRPr="004625A4" w:rsidRDefault="00AC1091" w:rsidP="003A374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AC1091" w:rsidRPr="004625A4" w:rsidRDefault="00AC1091" w:rsidP="003A37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625A4">
                    <w:rPr>
                      <w:rFonts w:ascii="Arial" w:hAnsi="Arial" w:cs="Arial"/>
                      <w:b/>
                      <w:sz w:val="20"/>
                      <w:szCs w:val="20"/>
                    </w:rPr>
                    <w:t>P</w:t>
                  </w:r>
                </w:p>
              </w:tc>
            </w:tr>
          </w:tbl>
          <w:p w:rsidR="00AC1091" w:rsidRPr="004625A4" w:rsidRDefault="00AC1091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AC1091" w:rsidRPr="004625A4" w:rsidRDefault="00AC10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091" w:rsidRPr="004625A4" w:rsidTr="004625A4">
        <w:tc>
          <w:tcPr>
            <w:tcW w:w="439" w:type="dxa"/>
          </w:tcPr>
          <w:p w:rsidR="00AC1091" w:rsidRPr="004625A4" w:rsidRDefault="00AC1091" w:rsidP="00AC1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A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24" w:type="dxa"/>
          </w:tcPr>
          <w:p w:rsidR="00AC1091" w:rsidRPr="004625A4" w:rsidRDefault="00AC10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34"/>
              <w:gridCol w:w="567"/>
              <w:gridCol w:w="992"/>
            </w:tblGrid>
            <w:tr w:rsidR="00AC1091" w:rsidRPr="004625A4" w:rsidTr="003A3742">
              <w:trPr>
                <w:jc w:val="center"/>
              </w:trPr>
              <w:tc>
                <w:tcPr>
                  <w:tcW w:w="1134" w:type="dxa"/>
                </w:tcPr>
                <w:p w:rsidR="00AC1091" w:rsidRPr="004625A4" w:rsidRDefault="00AC1091" w:rsidP="003A37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625A4">
                    <w:rPr>
                      <w:rFonts w:ascii="Arial" w:hAnsi="Arial" w:cs="Arial"/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AC1091" w:rsidRPr="004625A4" w:rsidRDefault="00AC1091" w:rsidP="003A374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AC1091" w:rsidRPr="004625A4" w:rsidRDefault="00AC1091" w:rsidP="003A37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625A4">
                    <w:rPr>
                      <w:rFonts w:ascii="Arial" w:hAnsi="Arial" w:cs="Arial"/>
                      <w:b/>
                      <w:sz w:val="20"/>
                      <w:szCs w:val="20"/>
                    </w:rPr>
                    <w:t>P</w:t>
                  </w:r>
                </w:p>
              </w:tc>
            </w:tr>
          </w:tbl>
          <w:p w:rsidR="00AC1091" w:rsidRPr="004625A4" w:rsidRDefault="00AC1091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AC1091" w:rsidRPr="004625A4" w:rsidRDefault="00AC10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091" w:rsidRPr="004625A4" w:rsidTr="004625A4">
        <w:tc>
          <w:tcPr>
            <w:tcW w:w="439" w:type="dxa"/>
          </w:tcPr>
          <w:p w:rsidR="00AC1091" w:rsidRPr="004625A4" w:rsidRDefault="00AC1091" w:rsidP="00AC1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A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24" w:type="dxa"/>
          </w:tcPr>
          <w:p w:rsidR="00AC1091" w:rsidRPr="004625A4" w:rsidRDefault="00AC10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34"/>
              <w:gridCol w:w="567"/>
              <w:gridCol w:w="992"/>
            </w:tblGrid>
            <w:tr w:rsidR="00AC1091" w:rsidRPr="004625A4" w:rsidTr="003A3742">
              <w:trPr>
                <w:jc w:val="center"/>
              </w:trPr>
              <w:tc>
                <w:tcPr>
                  <w:tcW w:w="1134" w:type="dxa"/>
                </w:tcPr>
                <w:p w:rsidR="00AC1091" w:rsidRPr="004625A4" w:rsidRDefault="00AC1091" w:rsidP="003A37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625A4">
                    <w:rPr>
                      <w:rFonts w:ascii="Arial" w:hAnsi="Arial" w:cs="Arial"/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AC1091" w:rsidRPr="004625A4" w:rsidRDefault="00AC1091" w:rsidP="003A374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AC1091" w:rsidRPr="004625A4" w:rsidRDefault="00AC1091" w:rsidP="003A37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625A4">
                    <w:rPr>
                      <w:rFonts w:ascii="Arial" w:hAnsi="Arial" w:cs="Arial"/>
                      <w:b/>
                      <w:sz w:val="20"/>
                      <w:szCs w:val="20"/>
                    </w:rPr>
                    <w:t>P</w:t>
                  </w:r>
                </w:p>
              </w:tc>
            </w:tr>
          </w:tbl>
          <w:p w:rsidR="00AC1091" w:rsidRPr="004625A4" w:rsidRDefault="00AC1091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AC1091" w:rsidRPr="004625A4" w:rsidRDefault="00AC10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091" w:rsidRPr="004625A4" w:rsidTr="004625A4">
        <w:tc>
          <w:tcPr>
            <w:tcW w:w="439" w:type="dxa"/>
          </w:tcPr>
          <w:p w:rsidR="00AC1091" w:rsidRPr="004625A4" w:rsidRDefault="00AC1091" w:rsidP="00AC1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A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524" w:type="dxa"/>
          </w:tcPr>
          <w:p w:rsidR="00AC1091" w:rsidRPr="004625A4" w:rsidRDefault="00AC10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34"/>
              <w:gridCol w:w="567"/>
              <w:gridCol w:w="992"/>
            </w:tblGrid>
            <w:tr w:rsidR="00AC1091" w:rsidRPr="004625A4" w:rsidTr="003A3742">
              <w:trPr>
                <w:jc w:val="center"/>
              </w:trPr>
              <w:tc>
                <w:tcPr>
                  <w:tcW w:w="1134" w:type="dxa"/>
                </w:tcPr>
                <w:p w:rsidR="00AC1091" w:rsidRPr="004625A4" w:rsidRDefault="00AC1091" w:rsidP="003A37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625A4">
                    <w:rPr>
                      <w:rFonts w:ascii="Arial" w:hAnsi="Arial" w:cs="Arial"/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AC1091" w:rsidRPr="004625A4" w:rsidRDefault="00AC1091" w:rsidP="003A374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AC1091" w:rsidRPr="004625A4" w:rsidRDefault="00AC1091" w:rsidP="003A37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625A4">
                    <w:rPr>
                      <w:rFonts w:ascii="Arial" w:hAnsi="Arial" w:cs="Arial"/>
                      <w:b/>
                      <w:sz w:val="20"/>
                      <w:szCs w:val="20"/>
                    </w:rPr>
                    <w:t>P</w:t>
                  </w:r>
                </w:p>
              </w:tc>
            </w:tr>
          </w:tbl>
          <w:p w:rsidR="00AC1091" w:rsidRPr="004625A4" w:rsidRDefault="00AC1091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AC1091" w:rsidRPr="004625A4" w:rsidRDefault="00AC10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091" w:rsidRPr="004625A4" w:rsidTr="004625A4">
        <w:tc>
          <w:tcPr>
            <w:tcW w:w="439" w:type="dxa"/>
          </w:tcPr>
          <w:p w:rsidR="00AC1091" w:rsidRPr="004625A4" w:rsidRDefault="00AC1091" w:rsidP="00AC1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A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524" w:type="dxa"/>
          </w:tcPr>
          <w:p w:rsidR="00AC1091" w:rsidRPr="004625A4" w:rsidRDefault="00AC10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34"/>
              <w:gridCol w:w="567"/>
              <w:gridCol w:w="992"/>
            </w:tblGrid>
            <w:tr w:rsidR="00AC1091" w:rsidRPr="004625A4" w:rsidTr="003A3742">
              <w:trPr>
                <w:jc w:val="center"/>
              </w:trPr>
              <w:tc>
                <w:tcPr>
                  <w:tcW w:w="1134" w:type="dxa"/>
                </w:tcPr>
                <w:p w:rsidR="00AC1091" w:rsidRPr="004625A4" w:rsidRDefault="00AC1091" w:rsidP="003A37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625A4">
                    <w:rPr>
                      <w:rFonts w:ascii="Arial" w:hAnsi="Arial" w:cs="Arial"/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AC1091" w:rsidRPr="004625A4" w:rsidRDefault="00AC1091" w:rsidP="003A374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AC1091" w:rsidRPr="004625A4" w:rsidRDefault="00AC1091" w:rsidP="003A37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625A4">
                    <w:rPr>
                      <w:rFonts w:ascii="Arial" w:hAnsi="Arial" w:cs="Arial"/>
                      <w:b/>
                      <w:sz w:val="20"/>
                      <w:szCs w:val="20"/>
                    </w:rPr>
                    <w:t>P</w:t>
                  </w:r>
                </w:p>
              </w:tc>
            </w:tr>
          </w:tbl>
          <w:p w:rsidR="00AC1091" w:rsidRPr="004625A4" w:rsidRDefault="00AC1091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AC1091" w:rsidRPr="004625A4" w:rsidRDefault="00AC10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5A4" w:rsidRPr="004625A4" w:rsidTr="004625A4">
        <w:tc>
          <w:tcPr>
            <w:tcW w:w="439" w:type="dxa"/>
          </w:tcPr>
          <w:p w:rsidR="004625A4" w:rsidRPr="004625A4" w:rsidRDefault="004625A4" w:rsidP="00AC1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A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524" w:type="dxa"/>
          </w:tcPr>
          <w:p w:rsidR="004625A4" w:rsidRPr="004625A4" w:rsidRDefault="00462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34"/>
              <w:gridCol w:w="567"/>
              <w:gridCol w:w="992"/>
            </w:tblGrid>
            <w:tr w:rsidR="004625A4" w:rsidRPr="004625A4" w:rsidTr="003A3742">
              <w:trPr>
                <w:jc w:val="center"/>
              </w:trPr>
              <w:tc>
                <w:tcPr>
                  <w:tcW w:w="1134" w:type="dxa"/>
                </w:tcPr>
                <w:p w:rsidR="004625A4" w:rsidRPr="004625A4" w:rsidRDefault="004625A4" w:rsidP="003A37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625A4">
                    <w:rPr>
                      <w:rFonts w:ascii="Arial" w:hAnsi="Arial" w:cs="Arial"/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625A4" w:rsidRPr="004625A4" w:rsidRDefault="004625A4" w:rsidP="003A374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4625A4" w:rsidRPr="004625A4" w:rsidRDefault="004625A4" w:rsidP="003A37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625A4">
                    <w:rPr>
                      <w:rFonts w:ascii="Arial" w:hAnsi="Arial" w:cs="Arial"/>
                      <w:b/>
                      <w:sz w:val="20"/>
                      <w:szCs w:val="20"/>
                    </w:rPr>
                    <w:t>P</w:t>
                  </w:r>
                </w:p>
              </w:tc>
            </w:tr>
          </w:tbl>
          <w:p w:rsidR="004625A4" w:rsidRPr="004625A4" w:rsidRDefault="004625A4" w:rsidP="003A3742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4625A4" w:rsidRPr="004625A4" w:rsidRDefault="00462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5A4" w:rsidRPr="004625A4" w:rsidTr="004625A4">
        <w:tc>
          <w:tcPr>
            <w:tcW w:w="439" w:type="dxa"/>
          </w:tcPr>
          <w:p w:rsidR="004625A4" w:rsidRPr="004625A4" w:rsidRDefault="004625A4" w:rsidP="00AC1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A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524" w:type="dxa"/>
          </w:tcPr>
          <w:p w:rsidR="004625A4" w:rsidRPr="004625A4" w:rsidRDefault="00462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34"/>
              <w:gridCol w:w="567"/>
              <w:gridCol w:w="992"/>
            </w:tblGrid>
            <w:tr w:rsidR="004625A4" w:rsidRPr="004625A4" w:rsidTr="003A3742">
              <w:trPr>
                <w:jc w:val="center"/>
              </w:trPr>
              <w:tc>
                <w:tcPr>
                  <w:tcW w:w="1134" w:type="dxa"/>
                </w:tcPr>
                <w:p w:rsidR="004625A4" w:rsidRPr="004625A4" w:rsidRDefault="004625A4" w:rsidP="003A37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625A4">
                    <w:rPr>
                      <w:rFonts w:ascii="Arial" w:hAnsi="Arial" w:cs="Arial"/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625A4" w:rsidRPr="004625A4" w:rsidRDefault="004625A4" w:rsidP="003A374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4625A4" w:rsidRPr="004625A4" w:rsidRDefault="004625A4" w:rsidP="003A37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625A4">
                    <w:rPr>
                      <w:rFonts w:ascii="Arial" w:hAnsi="Arial" w:cs="Arial"/>
                      <w:b/>
                      <w:sz w:val="20"/>
                      <w:szCs w:val="20"/>
                    </w:rPr>
                    <w:t>P</w:t>
                  </w:r>
                </w:p>
              </w:tc>
            </w:tr>
          </w:tbl>
          <w:p w:rsidR="004625A4" w:rsidRPr="004625A4" w:rsidRDefault="004625A4" w:rsidP="003A3742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4625A4" w:rsidRPr="004625A4" w:rsidRDefault="00462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5A4" w:rsidRPr="004625A4" w:rsidTr="004625A4">
        <w:tc>
          <w:tcPr>
            <w:tcW w:w="439" w:type="dxa"/>
          </w:tcPr>
          <w:p w:rsidR="004625A4" w:rsidRPr="004625A4" w:rsidRDefault="004625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524" w:type="dxa"/>
          </w:tcPr>
          <w:p w:rsidR="004625A4" w:rsidRPr="004625A4" w:rsidRDefault="00462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34"/>
              <w:gridCol w:w="567"/>
              <w:gridCol w:w="992"/>
            </w:tblGrid>
            <w:tr w:rsidR="004625A4" w:rsidRPr="004625A4" w:rsidTr="003A3742">
              <w:trPr>
                <w:jc w:val="center"/>
              </w:trPr>
              <w:tc>
                <w:tcPr>
                  <w:tcW w:w="1134" w:type="dxa"/>
                </w:tcPr>
                <w:p w:rsidR="004625A4" w:rsidRPr="004625A4" w:rsidRDefault="004625A4" w:rsidP="003A37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625A4">
                    <w:rPr>
                      <w:rFonts w:ascii="Arial" w:hAnsi="Arial" w:cs="Arial"/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625A4" w:rsidRPr="004625A4" w:rsidRDefault="004625A4" w:rsidP="003A374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4625A4" w:rsidRPr="004625A4" w:rsidRDefault="004625A4" w:rsidP="003A37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625A4">
                    <w:rPr>
                      <w:rFonts w:ascii="Arial" w:hAnsi="Arial" w:cs="Arial"/>
                      <w:b/>
                      <w:sz w:val="20"/>
                      <w:szCs w:val="20"/>
                    </w:rPr>
                    <w:t>P</w:t>
                  </w:r>
                </w:p>
              </w:tc>
            </w:tr>
          </w:tbl>
          <w:p w:rsidR="004625A4" w:rsidRPr="004625A4" w:rsidRDefault="004625A4" w:rsidP="003A3742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4625A4" w:rsidRPr="004625A4" w:rsidRDefault="00462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5A4" w:rsidRPr="004625A4" w:rsidTr="004625A4">
        <w:tc>
          <w:tcPr>
            <w:tcW w:w="439" w:type="dxa"/>
          </w:tcPr>
          <w:p w:rsidR="004625A4" w:rsidRPr="004625A4" w:rsidRDefault="004625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524" w:type="dxa"/>
          </w:tcPr>
          <w:p w:rsidR="004625A4" w:rsidRPr="004625A4" w:rsidRDefault="00462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34"/>
              <w:gridCol w:w="567"/>
              <w:gridCol w:w="992"/>
            </w:tblGrid>
            <w:tr w:rsidR="004625A4" w:rsidRPr="004625A4" w:rsidTr="003A3742">
              <w:trPr>
                <w:jc w:val="center"/>
              </w:trPr>
              <w:tc>
                <w:tcPr>
                  <w:tcW w:w="1134" w:type="dxa"/>
                </w:tcPr>
                <w:p w:rsidR="004625A4" w:rsidRPr="004625A4" w:rsidRDefault="004625A4" w:rsidP="003A37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625A4">
                    <w:rPr>
                      <w:rFonts w:ascii="Arial" w:hAnsi="Arial" w:cs="Arial"/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625A4" w:rsidRPr="004625A4" w:rsidRDefault="004625A4" w:rsidP="003A374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4625A4" w:rsidRPr="004625A4" w:rsidRDefault="004625A4" w:rsidP="003A37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625A4">
                    <w:rPr>
                      <w:rFonts w:ascii="Arial" w:hAnsi="Arial" w:cs="Arial"/>
                      <w:b/>
                      <w:sz w:val="20"/>
                      <w:szCs w:val="20"/>
                    </w:rPr>
                    <w:t>P</w:t>
                  </w:r>
                </w:p>
              </w:tc>
            </w:tr>
          </w:tbl>
          <w:p w:rsidR="004625A4" w:rsidRPr="004625A4" w:rsidRDefault="004625A4" w:rsidP="003A3742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4625A4" w:rsidRPr="004625A4" w:rsidRDefault="00462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5A4" w:rsidRPr="004625A4" w:rsidTr="004625A4">
        <w:tc>
          <w:tcPr>
            <w:tcW w:w="439" w:type="dxa"/>
          </w:tcPr>
          <w:p w:rsidR="004625A4" w:rsidRPr="004625A4" w:rsidRDefault="004625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24" w:type="dxa"/>
          </w:tcPr>
          <w:p w:rsidR="004625A4" w:rsidRPr="004625A4" w:rsidRDefault="00462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34"/>
              <w:gridCol w:w="567"/>
              <w:gridCol w:w="992"/>
            </w:tblGrid>
            <w:tr w:rsidR="004625A4" w:rsidRPr="004625A4" w:rsidTr="003A3742">
              <w:trPr>
                <w:jc w:val="center"/>
              </w:trPr>
              <w:tc>
                <w:tcPr>
                  <w:tcW w:w="1134" w:type="dxa"/>
                </w:tcPr>
                <w:p w:rsidR="004625A4" w:rsidRPr="004625A4" w:rsidRDefault="004625A4" w:rsidP="003A37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625A4">
                    <w:rPr>
                      <w:rFonts w:ascii="Arial" w:hAnsi="Arial" w:cs="Arial"/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625A4" w:rsidRPr="004625A4" w:rsidRDefault="004625A4" w:rsidP="003A374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4625A4" w:rsidRPr="004625A4" w:rsidRDefault="004625A4" w:rsidP="003A37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625A4">
                    <w:rPr>
                      <w:rFonts w:ascii="Arial" w:hAnsi="Arial" w:cs="Arial"/>
                      <w:b/>
                      <w:sz w:val="20"/>
                      <w:szCs w:val="20"/>
                    </w:rPr>
                    <w:t>P</w:t>
                  </w:r>
                </w:p>
              </w:tc>
            </w:tr>
          </w:tbl>
          <w:p w:rsidR="004625A4" w:rsidRPr="004625A4" w:rsidRDefault="004625A4" w:rsidP="003A3742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4625A4" w:rsidRPr="004625A4" w:rsidRDefault="00462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5A4" w:rsidRPr="004625A4" w:rsidTr="004625A4">
        <w:tc>
          <w:tcPr>
            <w:tcW w:w="439" w:type="dxa"/>
          </w:tcPr>
          <w:p w:rsidR="004625A4" w:rsidRPr="004625A4" w:rsidRDefault="004625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524" w:type="dxa"/>
          </w:tcPr>
          <w:p w:rsidR="004625A4" w:rsidRPr="004625A4" w:rsidRDefault="00462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34"/>
              <w:gridCol w:w="567"/>
              <w:gridCol w:w="992"/>
            </w:tblGrid>
            <w:tr w:rsidR="004625A4" w:rsidRPr="004625A4" w:rsidTr="003A3742">
              <w:trPr>
                <w:jc w:val="center"/>
              </w:trPr>
              <w:tc>
                <w:tcPr>
                  <w:tcW w:w="1134" w:type="dxa"/>
                </w:tcPr>
                <w:p w:rsidR="004625A4" w:rsidRPr="004625A4" w:rsidRDefault="004625A4" w:rsidP="003A37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625A4">
                    <w:rPr>
                      <w:rFonts w:ascii="Arial" w:hAnsi="Arial" w:cs="Arial"/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625A4" w:rsidRPr="004625A4" w:rsidRDefault="004625A4" w:rsidP="003A374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4625A4" w:rsidRPr="004625A4" w:rsidRDefault="004625A4" w:rsidP="003A37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625A4">
                    <w:rPr>
                      <w:rFonts w:ascii="Arial" w:hAnsi="Arial" w:cs="Arial"/>
                      <w:b/>
                      <w:sz w:val="20"/>
                      <w:szCs w:val="20"/>
                    </w:rPr>
                    <w:t>P</w:t>
                  </w:r>
                </w:p>
              </w:tc>
            </w:tr>
          </w:tbl>
          <w:p w:rsidR="004625A4" w:rsidRPr="004625A4" w:rsidRDefault="004625A4" w:rsidP="003A3742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4625A4" w:rsidRPr="004625A4" w:rsidRDefault="00462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5A4" w:rsidRPr="004625A4" w:rsidTr="004625A4">
        <w:tc>
          <w:tcPr>
            <w:tcW w:w="439" w:type="dxa"/>
          </w:tcPr>
          <w:p w:rsidR="004625A4" w:rsidRPr="004625A4" w:rsidRDefault="004625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524" w:type="dxa"/>
          </w:tcPr>
          <w:p w:rsidR="004625A4" w:rsidRPr="004625A4" w:rsidRDefault="00462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34"/>
              <w:gridCol w:w="567"/>
              <w:gridCol w:w="992"/>
            </w:tblGrid>
            <w:tr w:rsidR="004625A4" w:rsidRPr="004625A4" w:rsidTr="003A3742">
              <w:trPr>
                <w:jc w:val="center"/>
              </w:trPr>
              <w:tc>
                <w:tcPr>
                  <w:tcW w:w="1134" w:type="dxa"/>
                </w:tcPr>
                <w:p w:rsidR="004625A4" w:rsidRPr="004625A4" w:rsidRDefault="004625A4" w:rsidP="003A37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625A4">
                    <w:rPr>
                      <w:rFonts w:ascii="Arial" w:hAnsi="Arial" w:cs="Arial"/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625A4" w:rsidRPr="004625A4" w:rsidRDefault="004625A4" w:rsidP="003A374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4625A4" w:rsidRPr="004625A4" w:rsidRDefault="004625A4" w:rsidP="003A37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625A4">
                    <w:rPr>
                      <w:rFonts w:ascii="Arial" w:hAnsi="Arial" w:cs="Arial"/>
                      <w:b/>
                      <w:sz w:val="20"/>
                      <w:szCs w:val="20"/>
                    </w:rPr>
                    <w:t>P</w:t>
                  </w:r>
                </w:p>
              </w:tc>
            </w:tr>
          </w:tbl>
          <w:p w:rsidR="004625A4" w:rsidRPr="004625A4" w:rsidRDefault="004625A4" w:rsidP="003A3742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4625A4" w:rsidRPr="004625A4" w:rsidRDefault="00462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5A4" w:rsidRPr="004625A4" w:rsidTr="004625A4">
        <w:tc>
          <w:tcPr>
            <w:tcW w:w="439" w:type="dxa"/>
          </w:tcPr>
          <w:p w:rsidR="004625A4" w:rsidRPr="004625A4" w:rsidRDefault="004625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524" w:type="dxa"/>
          </w:tcPr>
          <w:p w:rsidR="004625A4" w:rsidRPr="004625A4" w:rsidRDefault="00462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34"/>
              <w:gridCol w:w="567"/>
              <w:gridCol w:w="992"/>
            </w:tblGrid>
            <w:tr w:rsidR="004625A4" w:rsidRPr="004625A4" w:rsidTr="003A3742">
              <w:trPr>
                <w:jc w:val="center"/>
              </w:trPr>
              <w:tc>
                <w:tcPr>
                  <w:tcW w:w="1134" w:type="dxa"/>
                </w:tcPr>
                <w:p w:rsidR="004625A4" w:rsidRPr="004625A4" w:rsidRDefault="004625A4" w:rsidP="003A37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625A4">
                    <w:rPr>
                      <w:rFonts w:ascii="Arial" w:hAnsi="Arial" w:cs="Arial"/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625A4" w:rsidRPr="004625A4" w:rsidRDefault="004625A4" w:rsidP="003A374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4625A4" w:rsidRPr="004625A4" w:rsidRDefault="004625A4" w:rsidP="003A37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625A4">
                    <w:rPr>
                      <w:rFonts w:ascii="Arial" w:hAnsi="Arial" w:cs="Arial"/>
                      <w:b/>
                      <w:sz w:val="20"/>
                      <w:szCs w:val="20"/>
                    </w:rPr>
                    <w:t>P</w:t>
                  </w:r>
                </w:p>
              </w:tc>
            </w:tr>
          </w:tbl>
          <w:p w:rsidR="004625A4" w:rsidRPr="004625A4" w:rsidRDefault="004625A4" w:rsidP="003A3742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4625A4" w:rsidRPr="004625A4" w:rsidRDefault="00462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5A4" w:rsidRPr="004625A4" w:rsidTr="004625A4">
        <w:tc>
          <w:tcPr>
            <w:tcW w:w="439" w:type="dxa"/>
          </w:tcPr>
          <w:p w:rsidR="004625A4" w:rsidRPr="004625A4" w:rsidRDefault="004625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524" w:type="dxa"/>
          </w:tcPr>
          <w:p w:rsidR="004625A4" w:rsidRPr="004625A4" w:rsidRDefault="00462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34"/>
              <w:gridCol w:w="567"/>
              <w:gridCol w:w="992"/>
            </w:tblGrid>
            <w:tr w:rsidR="004625A4" w:rsidRPr="004625A4" w:rsidTr="003A3742">
              <w:trPr>
                <w:jc w:val="center"/>
              </w:trPr>
              <w:tc>
                <w:tcPr>
                  <w:tcW w:w="1134" w:type="dxa"/>
                </w:tcPr>
                <w:p w:rsidR="004625A4" w:rsidRPr="004625A4" w:rsidRDefault="004625A4" w:rsidP="003A37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625A4">
                    <w:rPr>
                      <w:rFonts w:ascii="Arial" w:hAnsi="Arial" w:cs="Arial"/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625A4" w:rsidRPr="004625A4" w:rsidRDefault="004625A4" w:rsidP="003A374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4625A4" w:rsidRPr="004625A4" w:rsidRDefault="004625A4" w:rsidP="003A37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625A4">
                    <w:rPr>
                      <w:rFonts w:ascii="Arial" w:hAnsi="Arial" w:cs="Arial"/>
                      <w:b/>
                      <w:sz w:val="20"/>
                      <w:szCs w:val="20"/>
                    </w:rPr>
                    <w:t>P</w:t>
                  </w:r>
                </w:p>
              </w:tc>
            </w:tr>
          </w:tbl>
          <w:p w:rsidR="004625A4" w:rsidRPr="004625A4" w:rsidRDefault="004625A4" w:rsidP="003A3742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4625A4" w:rsidRPr="004625A4" w:rsidRDefault="00462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5A4" w:rsidRPr="004625A4" w:rsidTr="004625A4">
        <w:tc>
          <w:tcPr>
            <w:tcW w:w="439" w:type="dxa"/>
          </w:tcPr>
          <w:p w:rsidR="004625A4" w:rsidRPr="004625A4" w:rsidRDefault="004625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524" w:type="dxa"/>
          </w:tcPr>
          <w:p w:rsidR="004625A4" w:rsidRPr="004625A4" w:rsidRDefault="00462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34"/>
              <w:gridCol w:w="567"/>
              <w:gridCol w:w="992"/>
            </w:tblGrid>
            <w:tr w:rsidR="004625A4" w:rsidRPr="004625A4" w:rsidTr="003A3742">
              <w:trPr>
                <w:jc w:val="center"/>
              </w:trPr>
              <w:tc>
                <w:tcPr>
                  <w:tcW w:w="1134" w:type="dxa"/>
                </w:tcPr>
                <w:p w:rsidR="004625A4" w:rsidRPr="004625A4" w:rsidRDefault="004625A4" w:rsidP="003A37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625A4">
                    <w:rPr>
                      <w:rFonts w:ascii="Arial" w:hAnsi="Arial" w:cs="Arial"/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625A4" w:rsidRPr="004625A4" w:rsidRDefault="004625A4" w:rsidP="003A374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4625A4" w:rsidRPr="004625A4" w:rsidRDefault="004625A4" w:rsidP="003A37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625A4">
                    <w:rPr>
                      <w:rFonts w:ascii="Arial" w:hAnsi="Arial" w:cs="Arial"/>
                      <w:b/>
                      <w:sz w:val="20"/>
                      <w:szCs w:val="20"/>
                    </w:rPr>
                    <w:t>P</w:t>
                  </w:r>
                </w:p>
              </w:tc>
            </w:tr>
          </w:tbl>
          <w:p w:rsidR="004625A4" w:rsidRPr="004625A4" w:rsidRDefault="004625A4" w:rsidP="003A3742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4625A4" w:rsidRPr="004625A4" w:rsidRDefault="00462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5A4" w:rsidRPr="004625A4" w:rsidTr="004625A4">
        <w:tc>
          <w:tcPr>
            <w:tcW w:w="439" w:type="dxa"/>
          </w:tcPr>
          <w:p w:rsidR="004625A4" w:rsidRPr="004625A4" w:rsidRDefault="004625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524" w:type="dxa"/>
          </w:tcPr>
          <w:p w:rsidR="004625A4" w:rsidRPr="004625A4" w:rsidRDefault="00462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34"/>
              <w:gridCol w:w="567"/>
              <w:gridCol w:w="992"/>
            </w:tblGrid>
            <w:tr w:rsidR="004625A4" w:rsidRPr="004625A4" w:rsidTr="003A3742">
              <w:trPr>
                <w:jc w:val="center"/>
              </w:trPr>
              <w:tc>
                <w:tcPr>
                  <w:tcW w:w="1134" w:type="dxa"/>
                </w:tcPr>
                <w:p w:rsidR="004625A4" w:rsidRPr="004625A4" w:rsidRDefault="004625A4" w:rsidP="003A37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625A4">
                    <w:rPr>
                      <w:rFonts w:ascii="Arial" w:hAnsi="Arial" w:cs="Arial"/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625A4" w:rsidRPr="004625A4" w:rsidRDefault="004625A4" w:rsidP="003A374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4625A4" w:rsidRPr="004625A4" w:rsidRDefault="004625A4" w:rsidP="003A37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625A4">
                    <w:rPr>
                      <w:rFonts w:ascii="Arial" w:hAnsi="Arial" w:cs="Arial"/>
                      <w:b/>
                      <w:sz w:val="20"/>
                      <w:szCs w:val="20"/>
                    </w:rPr>
                    <w:t>P</w:t>
                  </w:r>
                </w:p>
              </w:tc>
            </w:tr>
          </w:tbl>
          <w:p w:rsidR="004625A4" w:rsidRPr="004625A4" w:rsidRDefault="004625A4" w:rsidP="003A3742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4625A4" w:rsidRPr="004625A4" w:rsidRDefault="00462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5A4" w:rsidRPr="004625A4" w:rsidTr="004625A4">
        <w:tc>
          <w:tcPr>
            <w:tcW w:w="439" w:type="dxa"/>
          </w:tcPr>
          <w:p w:rsidR="004625A4" w:rsidRPr="004625A4" w:rsidRDefault="004625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524" w:type="dxa"/>
          </w:tcPr>
          <w:p w:rsidR="004625A4" w:rsidRPr="004625A4" w:rsidRDefault="00462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34"/>
              <w:gridCol w:w="567"/>
              <w:gridCol w:w="992"/>
            </w:tblGrid>
            <w:tr w:rsidR="004625A4" w:rsidRPr="004625A4" w:rsidTr="003A3742">
              <w:trPr>
                <w:jc w:val="center"/>
              </w:trPr>
              <w:tc>
                <w:tcPr>
                  <w:tcW w:w="1134" w:type="dxa"/>
                </w:tcPr>
                <w:p w:rsidR="004625A4" w:rsidRPr="004625A4" w:rsidRDefault="004625A4" w:rsidP="003A37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625A4">
                    <w:rPr>
                      <w:rFonts w:ascii="Arial" w:hAnsi="Arial" w:cs="Arial"/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625A4" w:rsidRPr="004625A4" w:rsidRDefault="004625A4" w:rsidP="003A374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4625A4" w:rsidRPr="004625A4" w:rsidRDefault="004625A4" w:rsidP="003A37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625A4">
                    <w:rPr>
                      <w:rFonts w:ascii="Arial" w:hAnsi="Arial" w:cs="Arial"/>
                      <w:b/>
                      <w:sz w:val="20"/>
                      <w:szCs w:val="20"/>
                    </w:rPr>
                    <w:t>P</w:t>
                  </w:r>
                </w:p>
              </w:tc>
            </w:tr>
          </w:tbl>
          <w:p w:rsidR="004625A4" w:rsidRPr="004625A4" w:rsidRDefault="004625A4" w:rsidP="003A3742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4625A4" w:rsidRPr="004625A4" w:rsidRDefault="00462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5A4" w:rsidRPr="004625A4" w:rsidTr="004625A4">
        <w:tc>
          <w:tcPr>
            <w:tcW w:w="439" w:type="dxa"/>
          </w:tcPr>
          <w:p w:rsidR="004625A4" w:rsidRPr="004625A4" w:rsidRDefault="004625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524" w:type="dxa"/>
          </w:tcPr>
          <w:p w:rsidR="004625A4" w:rsidRPr="004625A4" w:rsidRDefault="00462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34"/>
              <w:gridCol w:w="567"/>
              <w:gridCol w:w="992"/>
            </w:tblGrid>
            <w:tr w:rsidR="004625A4" w:rsidRPr="00352FCA" w:rsidTr="003A3742">
              <w:trPr>
                <w:jc w:val="center"/>
              </w:trPr>
              <w:tc>
                <w:tcPr>
                  <w:tcW w:w="1134" w:type="dxa"/>
                </w:tcPr>
                <w:p w:rsidR="004625A4" w:rsidRPr="00352FCA" w:rsidRDefault="004625A4" w:rsidP="003A37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52FCA">
                    <w:rPr>
                      <w:rFonts w:ascii="Arial" w:hAnsi="Arial" w:cs="Arial"/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625A4" w:rsidRPr="00352FCA" w:rsidRDefault="004625A4" w:rsidP="003A374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4625A4" w:rsidRPr="00352FCA" w:rsidRDefault="004625A4" w:rsidP="003A37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52FCA">
                    <w:rPr>
                      <w:rFonts w:ascii="Arial" w:hAnsi="Arial" w:cs="Arial"/>
                      <w:b/>
                      <w:sz w:val="20"/>
                      <w:szCs w:val="20"/>
                    </w:rPr>
                    <w:t>P</w:t>
                  </w:r>
                </w:p>
              </w:tc>
            </w:tr>
          </w:tbl>
          <w:p w:rsidR="004625A4" w:rsidRDefault="004625A4"/>
        </w:tc>
        <w:tc>
          <w:tcPr>
            <w:tcW w:w="739" w:type="dxa"/>
          </w:tcPr>
          <w:p w:rsidR="004625A4" w:rsidRPr="004625A4" w:rsidRDefault="00462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5A4" w:rsidRPr="004625A4" w:rsidTr="004625A4">
        <w:tc>
          <w:tcPr>
            <w:tcW w:w="439" w:type="dxa"/>
          </w:tcPr>
          <w:p w:rsidR="004625A4" w:rsidRPr="004625A4" w:rsidRDefault="004625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524" w:type="dxa"/>
          </w:tcPr>
          <w:p w:rsidR="004625A4" w:rsidRPr="004625A4" w:rsidRDefault="00462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34"/>
              <w:gridCol w:w="567"/>
              <w:gridCol w:w="992"/>
            </w:tblGrid>
            <w:tr w:rsidR="004625A4" w:rsidRPr="00352FCA" w:rsidTr="003A3742">
              <w:trPr>
                <w:jc w:val="center"/>
              </w:trPr>
              <w:tc>
                <w:tcPr>
                  <w:tcW w:w="1134" w:type="dxa"/>
                </w:tcPr>
                <w:p w:rsidR="004625A4" w:rsidRPr="00352FCA" w:rsidRDefault="004625A4" w:rsidP="003A37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52FCA">
                    <w:rPr>
                      <w:rFonts w:ascii="Arial" w:hAnsi="Arial" w:cs="Arial"/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625A4" w:rsidRPr="00352FCA" w:rsidRDefault="004625A4" w:rsidP="003A374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4625A4" w:rsidRPr="00352FCA" w:rsidRDefault="004625A4" w:rsidP="003A37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52FCA">
                    <w:rPr>
                      <w:rFonts w:ascii="Arial" w:hAnsi="Arial" w:cs="Arial"/>
                      <w:b/>
                      <w:sz w:val="20"/>
                      <w:szCs w:val="20"/>
                    </w:rPr>
                    <w:t>P</w:t>
                  </w:r>
                </w:p>
              </w:tc>
            </w:tr>
          </w:tbl>
          <w:p w:rsidR="004625A4" w:rsidRDefault="004625A4"/>
        </w:tc>
        <w:tc>
          <w:tcPr>
            <w:tcW w:w="739" w:type="dxa"/>
          </w:tcPr>
          <w:p w:rsidR="004625A4" w:rsidRPr="004625A4" w:rsidRDefault="00462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5A4" w:rsidRPr="004625A4" w:rsidTr="004625A4">
        <w:tc>
          <w:tcPr>
            <w:tcW w:w="439" w:type="dxa"/>
          </w:tcPr>
          <w:p w:rsidR="004625A4" w:rsidRPr="004625A4" w:rsidRDefault="004625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524" w:type="dxa"/>
          </w:tcPr>
          <w:p w:rsidR="004625A4" w:rsidRPr="004625A4" w:rsidRDefault="00462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34"/>
              <w:gridCol w:w="567"/>
              <w:gridCol w:w="992"/>
            </w:tblGrid>
            <w:tr w:rsidR="004625A4" w:rsidRPr="00352FCA" w:rsidTr="003A3742">
              <w:trPr>
                <w:jc w:val="center"/>
              </w:trPr>
              <w:tc>
                <w:tcPr>
                  <w:tcW w:w="1134" w:type="dxa"/>
                </w:tcPr>
                <w:p w:rsidR="004625A4" w:rsidRPr="00352FCA" w:rsidRDefault="004625A4" w:rsidP="003A37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52FCA">
                    <w:rPr>
                      <w:rFonts w:ascii="Arial" w:hAnsi="Arial" w:cs="Arial"/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625A4" w:rsidRPr="00352FCA" w:rsidRDefault="004625A4" w:rsidP="003A374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4625A4" w:rsidRPr="00352FCA" w:rsidRDefault="004625A4" w:rsidP="003A37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52FCA">
                    <w:rPr>
                      <w:rFonts w:ascii="Arial" w:hAnsi="Arial" w:cs="Arial"/>
                      <w:b/>
                      <w:sz w:val="20"/>
                      <w:szCs w:val="20"/>
                    </w:rPr>
                    <w:t>P</w:t>
                  </w:r>
                </w:p>
              </w:tc>
            </w:tr>
          </w:tbl>
          <w:p w:rsidR="004625A4" w:rsidRDefault="004625A4"/>
        </w:tc>
        <w:tc>
          <w:tcPr>
            <w:tcW w:w="739" w:type="dxa"/>
          </w:tcPr>
          <w:p w:rsidR="004625A4" w:rsidRPr="004625A4" w:rsidRDefault="00462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5A4" w:rsidRPr="004625A4" w:rsidTr="004625A4">
        <w:tc>
          <w:tcPr>
            <w:tcW w:w="439" w:type="dxa"/>
          </w:tcPr>
          <w:p w:rsidR="004625A4" w:rsidRPr="004625A4" w:rsidRDefault="004625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524" w:type="dxa"/>
          </w:tcPr>
          <w:p w:rsidR="004625A4" w:rsidRPr="004625A4" w:rsidRDefault="00462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34"/>
              <w:gridCol w:w="567"/>
              <w:gridCol w:w="992"/>
            </w:tblGrid>
            <w:tr w:rsidR="004625A4" w:rsidRPr="00352FCA" w:rsidTr="003A3742">
              <w:trPr>
                <w:jc w:val="center"/>
              </w:trPr>
              <w:tc>
                <w:tcPr>
                  <w:tcW w:w="1134" w:type="dxa"/>
                </w:tcPr>
                <w:p w:rsidR="004625A4" w:rsidRPr="00352FCA" w:rsidRDefault="004625A4" w:rsidP="003A37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52FCA">
                    <w:rPr>
                      <w:rFonts w:ascii="Arial" w:hAnsi="Arial" w:cs="Arial"/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625A4" w:rsidRPr="00352FCA" w:rsidRDefault="004625A4" w:rsidP="003A374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4625A4" w:rsidRPr="00352FCA" w:rsidRDefault="004625A4" w:rsidP="003A37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52FCA">
                    <w:rPr>
                      <w:rFonts w:ascii="Arial" w:hAnsi="Arial" w:cs="Arial"/>
                      <w:b/>
                      <w:sz w:val="20"/>
                      <w:szCs w:val="20"/>
                    </w:rPr>
                    <w:t>P</w:t>
                  </w:r>
                </w:p>
              </w:tc>
            </w:tr>
          </w:tbl>
          <w:p w:rsidR="004625A4" w:rsidRDefault="004625A4"/>
        </w:tc>
        <w:tc>
          <w:tcPr>
            <w:tcW w:w="739" w:type="dxa"/>
          </w:tcPr>
          <w:p w:rsidR="004625A4" w:rsidRPr="004625A4" w:rsidRDefault="00462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5A4" w:rsidRPr="004625A4" w:rsidTr="004625A4">
        <w:tc>
          <w:tcPr>
            <w:tcW w:w="439" w:type="dxa"/>
          </w:tcPr>
          <w:p w:rsidR="004625A4" w:rsidRPr="004625A4" w:rsidRDefault="004625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524" w:type="dxa"/>
          </w:tcPr>
          <w:p w:rsidR="004625A4" w:rsidRPr="004625A4" w:rsidRDefault="00462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34"/>
              <w:gridCol w:w="567"/>
              <w:gridCol w:w="992"/>
            </w:tblGrid>
            <w:tr w:rsidR="004625A4" w:rsidRPr="00352FCA" w:rsidTr="003A3742">
              <w:trPr>
                <w:jc w:val="center"/>
              </w:trPr>
              <w:tc>
                <w:tcPr>
                  <w:tcW w:w="1134" w:type="dxa"/>
                </w:tcPr>
                <w:p w:rsidR="004625A4" w:rsidRPr="00352FCA" w:rsidRDefault="004625A4" w:rsidP="003A37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52FCA">
                    <w:rPr>
                      <w:rFonts w:ascii="Arial" w:hAnsi="Arial" w:cs="Arial"/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625A4" w:rsidRPr="00352FCA" w:rsidRDefault="004625A4" w:rsidP="003A374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4625A4" w:rsidRPr="00352FCA" w:rsidRDefault="004625A4" w:rsidP="003A37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52FCA">
                    <w:rPr>
                      <w:rFonts w:ascii="Arial" w:hAnsi="Arial" w:cs="Arial"/>
                      <w:b/>
                      <w:sz w:val="20"/>
                      <w:szCs w:val="20"/>
                    </w:rPr>
                    <w:t>P</w:t>
                  </w:r>
                </w:p>
              </w:tc>
            </w:tr>
          </w:tbl>
          <w:p w:rsidR="004625A4" w:rsidRDefault="004625A4"/>
        </w:tc>
        <w:tc>
          <w:tcPr>
            <w:tcW w:w="739" w:type="dxa"/>
          </w:tcPr>
          <w:p w:rsidR="004625A4" w:rsidRPr="004625A4" w:rsidRDefault="00462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5A4" w:rsidRPr="004625A4" w:rsidTr="004625A4">
        <w:tc>
          <w:tcPr>
            <w:tcW w:w="439" w:type="dxa"/>
          </w:tcPr>
          <w:p w:rsidR="004625A4" w:rsidRPr="004625A4" w:rsidRDefault="004625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524" w:type="dxa"/>
          </w:tcPr>
          <w:p w:rsidR="004625A4" w:rsidRPr="004625A4" w:rsidRDefault="00462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34"/>
              <w:gridCol w:w="567"/>
              <w:gridCol w:w="992"/>
            </w:tblGrid>
            <w:tr w:rsidR="004625A4" w:rsidRPr="00352FCA" w:rsidTr="003A3742">
              <w:trPr>
                <w:jc w:val="center"/>
              </w:trPr>
              <w:tc>
                <w:tcPr>
                  <w:tcW w:w="1134" w:type="dxa"/>
                </w:tcPr>
                <w:p w:rsidR="004625A4" w:rsidRPr="00352FCA" w:rsidRDefault="004625A4" w:rsidP="003A37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52FCA">
                    <w:rPr>
                      <w:rFonts w:ascii="Arial" w:hAnsi="Arial" w:cs="Arial"/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625A4" w:rsidRPr="00352FCA" w:rsidRDefault="004625A4" w:rsidP="003A374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4625A4" w:rsidRPr="00352FCA" w:rsidRDefault="004625A4" w:rsidP="003A37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52FCA">
                    <w:rPr>
                      <w:rFonts w:ascii="Arial" w:hAnsi="Arial" w:cs="Arial"/>
                      <w:b/>
                      <w:sz w:val="20"/>
                      <w:szCs w:val="20"/>
                    </w:rPr>
                    <w:t>P</w:t>
                  </w:r>
                </w:p>
              </w:tc>
            </w:tr>
          </w:tbl>
          <w:p w:rsidR="004625A4" w:rsidRDefault="004625A4"/>
        </w:tc>
        <w:tc>
          <w:tcPr>
            <w:tcW w:w="739" w:type="dxa"/>
          </w:tcPr>
          <w:p w:rsidR="004625A4" w:rsidRPr="004625A4" w:rsidRDefault="00462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5A4" w:rsidRPr="004625A4" w:rsidTr="004625A4">
        <w:tc>
          <w:tcPr>
            <w:tcW w:w="439" w:type="dxa"/>
          </w:tcPr>
          <w:p w:rsidR="004625A4" w:rsidRPr="004625A4" w:rsidRDefault="004625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524" w:type="dxa"/>
          </w:tcPr>
          <w:p w:rsidR="004625A4" w:rsidRPr="004625A4" w:rsidRDefault="00462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34"/>
              <w:gridCol w:w="567"/>
              <w:gridCol w:w="992"/>
            </w:tblGrid>
            <w:tr w:rsidR="004625A4" w:rsidRPr="00352FCA" w:rsidTr="003A3742">
              <w:trPr>
                <w:jc w:val="center"/>
              </w:trPr>
              <w:tc>
                <w:tcPr>
                  <w:tcW w:w="1134" w:type="dxa"/>
                </w:tcPr>
                <w:p w:rsidR="004625A4" w:rsidRPr="00352FCA" w:rsidRDefault="004625A4" w:rsidP="003A37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52FCA">
                    <w:rPr>
                      <w:rFonts w:ascii="Arial" w:hAnsi="Arial" w:cs="Arial"/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625A4" w:rsidRPr="00352FCA" w:rsidRDefault="004625A4" w:rsidP="003A374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4625A4" w:rsidRPr="00352FCA" w:rsidRDefault="004625A4" w:rsidP="003A37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52FCA">
                    <w:rPr>
                      <w:rFonts w:ascii="Arial" w:hAnsi="Arial" w:cs="Arial"/>
                      <w:b/>
                      <w:sz w:val="20"/>
                      <w:szCs w:val="20"/>
                    </w:rPr>
                    <w:t>P</w:t>
                  </w:r>
                </w:p>
              </w:tc>
            </w:tr>
          </w:tbl>
          <w:p w:rsidR="004625A4" w:rsidRDefault="004625A4"/>
        </w:tc>
        <w:tc>
          <w:tcPr>
            <w:tcW w:w="739" w:type="dxa"/>
          </w:tcPr>
          <w:p w:rsidR="004625A4" w:rsidRPr="004625A4" w:rsidRDefault="00462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5A4" w:rsidRPr="004625A4" w:rsidTr="004625A4">
        <w:tc>
          <w:tcPr>
            <w:tcW w:w="439" w:type="dxa"/>
          </w:tcPr>
          <w:p w:rsidR="004625A4" w:rsidRDefault="004625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524" w:type="dxa"/>
          </w:tcPr>
          <w:p w:rsidR="004625A4" w:rsidRPr="004625A4" w:rsidRDefault="00462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34"/>
              <w:gridCol w:w="567"/>
              <w:gridCol w:w="992"/>
            </w:tblGrid>
            <w:tr w:rsidR="004625A4" w:rsidRPr="00352FCA" w:rsidTr="003A3742">
              <w:trPr>
                <w:jc w:val="center"/>
              </w:trPr>
              <w:tc>
                <w:tcPr>
                  <w:tcW w:w="1134" w:type="dxa"/>
                </w:tcPr>
                <w:p w:rsidR="004625A4" w:rsidRPr="00352FCA" w:rsidRDefault="004625A4" w:rsidP="003A37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52FCA">
                    <w:rPr>
                      <w:rFonts w:ascii="Arial" w:hAnsi="Arial" w:cs="Arial"/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625A4" w:rsidRPr="00352FCA" w:rsidRDefault="004625A4" w:rsidP="003A374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4625A4" w:rsidRPr="00352FCA" w:rsidRDefault="004625A4" w:rsidP="003A37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52FCA">
                    <w:rPr>
                      <w:rFonts w:ascii="Arial" w:hAnsi="Arial" w:cs="Arial"/>
                      <w:b/>
                      <w:sz w:val="20"/>
                      <w:szCs w:val="20"/>
                    </w:rPr>
                    <w:t>P</w:t>
                  </w:r>
                </w:p>
              </w:tc>
            </w:tr>
          </w:tbl>
          <w:p w:rsidR="004625A4" w:rsidRDefault="004625A4"/>
        </w:tc>
        <w:tc>
          <w:tcPr>
            <w:tcW w:w="739" w:type="dxa"/>
          </w:tcPr>
          <w:p w:rsidR="004625A4" w:rsidRPr="004625A4" w:rsidRDefault="00462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5A4" w:rsidRPr="004625A4" w:rsidTr="004625A4">
        <w:tc>
          <w:tcPr>
            <w:tcW w:w="439" w:type="dxa"/>
          </w:tcPr>
          <w:p w:rsidR="004625A4" w:rsidRDefault="004625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524" w:type="dxa"/>
          </w:tcPr>
          <w:p w:rsidR="004625A4" w:rsidRPr="004625A4" w:rsidRDefault="00462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34"/>
              <w:gridCol w:w="567"/>
              <w:gridCol w:w="992"/>
            </w:tblGrid>
            <w:tr w:rsidR="004625A4" w:rsidRPr="00352FCA" w:rsidTr="003A3742">
              <w:trPr>
                <w:jc w:val="center"/>
              </w:trPr>
              <w:tc>
                <w:tcPr>
                  <w:tcW w:w="1134" w:type="dxa"/>
                </w:tcPr>
                <w:p w:rsidR="004625A4" w:rsidRPr="00352FCA" w:rsidRDefault="004625A4" w:rsidP="003A37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52FCA">
                    <w:rPr>
                      <w:rFonts w:ascii="Arial" w:hAnsi="Arial" w:cs="Arial"/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625A4" w:rsidRPr="00352FCA" w:rsidRDefault="004625A4" w:rsidP="003A374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4625A4" w:rsidRPr="00352FCA" w:rsidRDefault="004625A4" w:rsidP="003A37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52FCA">
                    <w:rPr>
                      <w:rFonts w:ascii="Arial" w:hAnsi="Arial" w:cs="Arial"/>
                      <w:b/>
                      <w:sz w:val="20"/>
                      <w:szCs w:val="20"/>
                    </w:rPr>
                    <w:t>P</w:t>
                  </w:r>
                </w:p>
              </w:tc>
            </w:tr>
          </w:tbl>
          <w:p w:rsidR="004625A4" w:rsidRDefault="004625A4"/>
        </w:tc>
        <w:tc>
          <w:tcPr>
            <w:tcW w:w="739" w:type="dxa"/>
          </w:tcPr>
          <w:p w:rsidR="004625A4" w:rsidRPr="004625A4" w:rsidRDefault="00462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5A4" w:rsidRPr="004625A4" w:rsidTr="004625A4">
        <w:tc>
          <w:tcPr>
            <w:tcW w:w="439" w:type="dxa"/>
          </w:tcPr>
          <w:p w:rsidR="004625A4" w:rsidRDefault="004625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524" w:type="dxa"/>
          </w:tcPr>
          <w:p w:rsidR="004625A4" w:rsidRPr="004625A4" w:rsidRDefault="00462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34"/>
              <w:gridCol w:w="567"/>
              <w:gridCol w:w="992"/>
            </w:tblGrid>
            <w:tr w:rsidR="004625A4" w:rsidRPr="00352FCA" w:rsidTr="003A3742">
              <w:trPr>
                <w:jc w:val="center"/>
              </w:trPr>
              <w:tc>
                <w:tcPr>
                  <w:tcW w:w="1134" w:type="dxa"/>
                </w:tcPr>
                <w:p w:rsidR="004625A4" w:rsidRPr="00352FCA" w:rsidRDefault="004625A4" w:rsidP="003A37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52FCA">
                    <w:rPr>
                      <w:rFonts w:ascii="Arial" w:hAnsi="Arial" w:cs="Arial"/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625A4" w:rsidRPr="00352FCA" w:rsidRDefault="004625A4" w:rsidP="003A374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4625A4" w:rsidRPr="00352FCA" w:rsidRDefault="004625A4" w:rsidP="003A37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52FCA">
                    <w:rPr>
                      <w:rFonts w:ascii="Arial" w:hAnsi="Arial" w:cs="Arial"/>
                      <w:b/>
                      <w:sz w:val="20"/>
                      <w:szCs w:val="20"/>
                    </w:rPr>
                    <w:t>P</w:t>
                  </w:r>
                </w:p>
              </w:tc>
            </w:tr>
          </w:tbl>
          <w:p w:rsidR="004625A4" w:rsidRDefault="004625A4"/>
        </w:tc>
        <w:tc>
          <w:tcPr>
            <w:tcW w:w="739" w:type="dxa"/>
          </w:tcPr>
          <w:p w:rsidR="004625A4" w:rsidRPr="004625A4" w:rsidRDefault="00462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1091" w:rsidRDefault="00AC1091" w:rsidP="0096735F">
      <w:pPr>
        <w:spacing w:after="0" w:line="240" w:lineRule="auto"/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310"/>
      </w:tblGrid>
      <w:tr w:rsidR="004625A4" w:rsidTr="00E27EBF">
        <w:tc>
          <w:tcPr>
            <w:tcW w:w="1951" w:type="dxa"/>
          </w:tcPr>
          <w:p w:rsidR="00E27EBF" w:rsidRDefault="00E27EBF" w:rsidP="00E27EBF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4625A4" w:rsidRPr="00E27EBF" w:rsidRDefault="004625A4" w:rsidP="00E27EBF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E27EBF">
              <w:rPr>
                <w:rFonts w:ascii="Arial" w:hAnsi="Arial" w:cs="Arial"/>
              </w:rPr>
              <w:t xml:space="preserve">Il docente </w:t>
            </w:r>
            <w:r w:rsidR="00E27EBF" w:rsidRPr="00E27EBF">
              <w:rPr>
                <w:rFonts w:ascii="Arial" w:hAnsi="Arial" w:cs="Arial"/>
              </w:rPr>
              <w:t>d’aula</w:t>
            </w:r>
          </w:p>
        </w:tc>
        <w:tc>
          <w:tcPr>
            <w:tcW w:w="3310" w:type="dxa"/>
          </w:tcPr>
          <w:p w:rsidR="00E27EBF" w:rsidRDefault="00E27EBF" w:rsidP="00E27EBF">
            <w:pPr>
              <w:spacing w:line="480" w:lineRule="auto"/>
            </w:pPr>
          </w:p>
          <w:p w:rsidR="004625A4" w:rsidRDefault="00E27EBF" w:rsidP="00E27EBF">
            <w:pPr>
              <w:spacing w:line="480" w:lineRule="auto"/>
            </w:pPr>
            <w:r>
              <w:t>…………………………………………………….</w:t>
            </w:r>
          </w:p>
        </w:tc>
      </w:tr>
      <w:tr w:rsidR="00E27EBF" w:rsidTr="00E27EBF">
        <w:tc>
          <w:tcPr>
            <w:tcW w:w="1951" w:type="dxa"/>
          </w:tcPr>
          <w:p w:rsidR="00E27EBF" w:rsidRPr="00E27EBF" w:rsidRDefault="00E27EBF" w:rsidP="00E27EBF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L’Esperto</w:t>
            </w:r>
          </w:p>
        </w:tc>
        <w:tc>
          <w:tcPr>
            <w:tcW w:w="3310" w:type="dxa"/>
          </w:tcPr>
          <w:p w:rsidR="00E27EBF" w:rsidRDefault="00E27EBF" w:rsidP="00E27EBF">
            <w:pPr>
              <w:spacing w:line="480" w:lineRule="auto"/>
            </w:pPr>
            <w:r>
              <w:t>…………………………………………………….</w:t>
            </w:r>
          </w:p>
        </w:tc>
        <w:bookmarkStart w:id="0" w:name="_GoBack"/>
        <w:bookmarkEnd w:id="0"/>
      </w:tr>
    </w:tbl>
    <w:p w:rsidR="004625A4" w:rsidRDefault="004625A4">
      <w:pPr>
        <w:rPr>
          <w:rFonts w:ascii="Arial" w:hAnsi="Arial" w:cs="Arial"/>
        </w:rPr>
      </w:pPr>
    </w:p>
    <w:p w:rsidR="00E27EBF" w:rsidRPr="00E27EBF" w:rsidRDefault="00E27EBF" w:rsidP="00E27EBF">
      <w:pPr>
        <w:spacing w:after="0" w:line="240" w:lineRule="auto"/>
        <w:jc w:val="center"/>
        <w:rPr>
          <w:rFonts w:ascii="Arial" w:hAnsi="Arial" w:cs="Arial"/>
        </w:rPr>
      </w:pPr>
      <w:r w:rsidRPr="00E27EBF">
        <w:rPr>
          <w:rFonts w:ascii="Arial" w:hAnsi="Arial" w:cs="Arial"/>
        </w:rPr>
        <w:t>VISTO</w:t>
      </w:r>
    </w:p>
    <w:p w:rsidR="00E27EBF" w:rsidRPr="00E27EBF" w:rsidRDefault="00E27EBF" w:rsidP="00E27EB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27EBF">
        <w:rPr>
          <w:rFonts w:ascii="Arial" w:hAnsi="Arial" w:cs="Arial"/>
          <w:sz w:val="20"/>
          <w:szCs w:val="20"/>
        </w:rPr>
        <w:t>Il Dirigente scolastico</w:t>
      </w:r>
    </w:p>
    <w:p w:rsidR="00E27EBF" w:rsidRPr="0096735F" w:rsidRDefault="00E27EBF" w:rsidP="00E27EBF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96735F">
        <w:rPr>
          <w:rFonts w:ascii="Arial" w:hAnsi="Arial" w:cs="Arial"/>
          <w:i/>
          <w:sz w:val="16"/>
          <w:szCs w:val="16"/>
        </w:rPr>
        <w:t>Pio Mirra</w:t>
      </w:r>
    </w:p>
    <w:sectPr w:rsidR="00E27EBF" w:rsidRPr="0096735F" w:rsidSect="0096735F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40AA0"/>
    <w:rsid w:val="001242CF"/>
    <w:rsid w:val="00202EB3"/>
    <w:rsid w:val="003239DB"/>
    <w:rsid w:val="00333802"/>
    <w:rsid w:val="0035184D"/>
    <w:rsid w:val="00361903"/>
    <w:rsid w:val="003D2421"/>
    <w:rsid w:val="004625A4"/>
    <w:rsid w:val="005E2475"/>
    <w:rsid w:val="00717FAD"/>
    <w:rsid w:val="0096735F"/>
    <w:rsid w:val="00AC1091"/>
    <w:rsid w:val="00AF425A"/>
    <w:rsid w:val="00E27EBF"/>
    <w:rsid w:val="00F4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277B9"/>
  <w15:docId w15:val="{FF0D4372-C29C-4CAB-AE82-61810923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425A"/>
  </w:style>
  <w:style w:type="paragraph" w:styleId="Titolo6">
    <w:name w:val="heading 6"/>
    <w:basedOn w:val="Normale"/>
    <w:next w:val="Normale"/>
    <w:link w:val="Titolo6Carattere"/>
    <w:qFormat/>
    <w:rsid w:val="0096735F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40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6Carattere">
    <w:name w:val="Titolo 6 Carattere"/>
    <w:basedOn w:val="Carpredefinitoparagrafo"/>
    <w:link w:val="Titolo6"/>
    <w:rsid w:val="0096735F"/>
    <w:rPr>
      <w:rFonts w:ascii="Arial" w:eastAsia="Times New Roman" w:hAnsi="Arial" w:cs="Arial"/>
      <w:b/>
      <w:bCs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96735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735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dcterms:created xsi:type="dcterms:W3CDTF">2022-11-11T08:49:00Z</dcterms:created>
  <dcterms:modified xsi:type="dcterms:W3CDTF">2022-11-14T10:20:00Z</dcterms:modified>
</cp:coreProperties>
</file>